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048F" w:rsidRDefault="00E0048F">
      <w:r>
        <w:rPr>
          <w:noProof/>
        </w:rPr>
        <w:drawing>
          <wp:inline distT="0" distB="0" distL="0" distR="0" wp14:anchorId="02FE34FD" wp14:editId="10877EE6">
            <wp:extent cx="5943600" cy="11188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8F" w:rsidRDefault="00E0048F" w:rsidP="00E0048F">
      <w:pPr>
        <w:jc w:val="center"/>
      </w:pPr>
      <w:r w:rsidRPr="009858A9">
        <w:rPr>
          <w:noProof/>
        </w:rPr>
        <w:drawing>
          <wp:inline distT="0" distB="0" distL="0" distR="0" wp14:anchorId="657151A5" wp14:editId="47561011">
            <wp:extent cx="5400675" cy="2942675"/>
            <wp:effectExtent l="0" t="0" r="0" b="0"/>
            <wp:docPr id="9" name="Picture 9" descr="C:\Users\aralizad\Google Drive\PHD\Courses\EECS545\HW\hw5\Scans\1a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alizad\Google Drive\PHD\Courses\EECS545\HW\hw5\Scans\1a1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107"/>
                    <a:stretch/>
                  </pic:blipFill>
                  <pic:spPr bwMode="auto">
                    <a:xfrm>
                      <a:off x="0" y="0"/>
                      <a:ext cx="5405895" cy="294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 w:rsidP="00E0048F">
      <w:pPr>
        <w:jc w:val="center"/>
      </w:pPr>
    </w:p>
    <w:p w:rsidR="00E0048F" w:rsidRDefault="00E0048F">
      <w:r>
        <w:rPr>
          <w:noProof/>
        </w:rPr>
        <w:lastRenderedPageBreak/>
        <w:drawing>
          <wp:inline distT="0" distB="0" distL="0" distR="0" wp14:anchorId="718B3780" wp14:editId="356BEA3F">
            <wp:extent cx="5943600" cy="2197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A9" w:rsidRDefault="009858A9">
      <w:r w:rsidRPr="009858A9">
        <w:rPr>
          <w:noProof/>
        </w:rPr>
        <w:drawing>
          <wp:inline distT="0" distB="0" distL="0" distR="0">
            <wp:extent cx="5943252" cy="4860290"/>
            <wp:effectExtent l="0" t="0" r="635" b="0"/>
            <wp:docPr id="1" name="Picture 1" descr="C:\Users\aralizad\Google Drive\PHD\Courses\EECS545\HW\hw5\Scans\1a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alizad\Google Drive\PHD\Courses\EECS545\HW\hw5\Scans\1a1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31"/>
                    <a:stretch/>
                  </pic:blipFill>
                  <pic:spPr bwMode="auto">
                    <a:xfrm>
                      <a:off x="0" y="0"/>
                      <a:ext cx="5943252" cy="486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8A9" w:rsidRDefault="009858A9">
      <w:r w:rsidRPr="009858A9">
        <w:rPr>
          <w:noProof/>
        </w:rPr>
        <w:drawing>
          <wp:inline distT="0" distB="0" distL="0" distR="0">
            <wp:extent cx="5942965" cy="952500"/>
            <wp:effectExtent l="0" t="0" r="635" b="0"/>
            <wp:docPr id="2" name="Picture 2" descr="C:\Users\aralizad\Google Drive\PHD\Courses\EECS545\HW\hw5\Scans\1bCO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alizad\Google Drive\PHD\Courses\EECS545\HW\hw5\Scans\1bCON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1" b="82869"/>
                    <a:stretch/>
                  </pic:blipFill>
                  <pic:spPr bwMode="auto">
                    <a:xfrm>
                      <a:off x="0" y="0"/>
                      <a:ext cx="5943600" cy="95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8A9" w:rsidRDefault="00E0048F">
      <w:r>
        <w:rPr>
          <w:noProof/>
        </w:rPr>
        <w:lastRenderedPageBreak/>
        <w:drawing>
          <wp:inline distT="0" distB="0" distL="0" distR="0" wp14:anchorId="7A5AD1E9" wp14:editId="43C0DD12">
            <wp:extent cx="5943600" cy="27247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A9" w:rsidRDefault="009858A9">
      <w:r w:rsidRPr="009858A9">
        <w:rPr>
          <w:noProof/>
        </w:rPr>
        <w:lastRenderedPageBreak/>
        <w:drawing>
          <wp:inline distT="0" distB="0" distL="0" distR="0">
            <wp:extent cx="5943600" cy="7926959"/>
            <wp:effectExtent l="0" t="0" r="0" b="0"/>
            <wp:docPr id="3" name="Picture 3" descr="C:\Users\aralizad\Google Drive\PHD\Courses\EECS545\HW\hw5\Scans\1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alizad\Google Drive\PHD\Courses\EECS545\HW\hw5\Scans\1c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9" w:rsidRDefault="009858A9"/>
    <w:p w:rsidR="009858A9" w:rsidRDefault="009858A9">
      <w:r w:rsidRPr="009858A9">
        <w:rPr>
          <w:noProof/>
        </w:rPr>
        <w:lastRenderedPageBreak/>
        <w:drawing>
          <wp:inline distT="0" distB="0" distL="0" distR="0">
            <wp:extent cx="5943600" cy="7926959"/>
            <wp:effectExtent l="0" t="0" r="0" b="0"/>
            <wp:docPr id="4" name="Picture 4" descr="C:\Users\aralizad\Google Drive\PHD\Courses\EECS545\HW\hw5\Scans\1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alizad\Google Drive\PHD\Courses\EECS545\HW\hw5\Scans\1c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E0E" w:rsidRDefault="00EC2E0E"/>
    <w:p w:rsidR="00E0048F" w:rsidRDefault="00E0048F">
      <w:r>
        <w:rPr>
          <w:noProof/>
        </w:rPr>
        <w:lastRenderedPageBreak/>
        <w:drawing>
          <wp:inline distT="0" distB="0" distL="0" distR="0" wp14:anchorId="5869FF7D" wp14:editId="17E20134">
            <wp:extent cx="5943600" cy="24555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0E" w:rsidRDefault="00EC2E0E" w:rsidP="00EC2E0E">
      <w:proofErr w:type="spellStart"/>
      <w:r>
        <w:t>MSE_training</w:t>
      </w:r>
      <w:proofErr w:type="spellEnd"/>
      <w:r>
        <w:t xml:space="preserve">= </w:t>
      </w:r>
      <w:r w:rsidRPr="00A9759C">
        <w:t>28.7940</w:t>
      </w:r>
      <w:r>
        <w:t xml:space="preserve">, </w:t>
      </w:r>
      <w:proofErr w:type="spellStart"/>
      <w:r>
        <w:t>MSE_test</w:t>
      </w:r>
      <w:proofErr w:type="spellEnd"/>
      <w:r>
        <w:t xml:space="preserve">= </w:t>
      </w:r>
      <w:r w:rsidRPr="00A9759C">
        <w:t>34.1488</w:t>
      </w:r>
      <w:r>
        <w:t xml:space="preserve">, </w:t>
      </w:r>
      <w:r w:rsidR="0080133A">
        <w:t>b</w:t>
      </w:r>
      <w:r>
        <w:t>=</w:t>
      </w:r>
      <w:r w:rsidR="0080133A" w:rsidRPr="0080133A">
        <w:t>1.0314</w:t>
      </w:r>
    </w:p>
    <w:p w:rsidR="009858A9" w:rsidRDefault="009858A9" w:rsidP="00EC2E0E">
      <w:r>
        <w:t>Code for KRR with offset: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858A9" w:rsidTr="009858A9">
        <w:tc>
          <w:tcPr>
            <w:tcW w:w="9350" w:type="dxa"/>
          </w:tcPr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load 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bodyfat_data.mat</w:t>
            </w:r>
            <w:proofErr w:type="spellEnd"/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n=150;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lambda=3e-3;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d=2;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1:n,:);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=y(1:n);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=X(n+1:end,:);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=y(n+1:end);   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numel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xbar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=sum(x_train,1)/n;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ybar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=sum(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)/n;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xtilde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x_train-repmat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xbar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,[n 1]);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ytilde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y_train-ybar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O=1/n*ones(n);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=1:n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j=1:n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K(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gaus_ker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(j));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Ktilde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=K-K*O-O*K+O*K*O;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yhat_train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ybar+ytilde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'*(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Ktilde+n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*lambda*eye(n))^-1*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Ktilde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yhat_train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yhat_train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y_train-yhat_train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MSE_train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=sum(e_train.^2)/98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=1:n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j=1:m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Kprime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gaus_ker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(j));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Onm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=1/n*ones(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n,m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Ktildeprime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Kprime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-K*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Onm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-O*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Kprime+O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*K*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Onm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yhat_test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ybar+ytilde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'*(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Ktilde+n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*lambda*eye(n))^-1*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Ktildeprime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yhat_test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yhat_test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y_test-yhat_test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MSE_test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=sum(e_test.^2)/98</w:t>
            </w:r>
          </w:p>
          <w:p w:rsidR="009858A9" w:rsidRP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b=ybar-ybar-ytilde'*(Ktilde+n*lambda*eye(n))^-1*(1/n*sum(K,2)-(1/n^2)*sum(K)*ones(n,1))</w:t>
            </w:r>
          </w:p>
        </w:tc>
      </w:tr>
    </w:tbl>
    <w:p w:rsidR="009858A9" w:rsidRDefault="009858A9" w:rsidP="00EC2E0E"/>
    <w:p w:rsidR="009858A9" w:rsidRDefault="009858A9" w:rsidP="00EC2E0E">
      <w:r>
        <w:t>Code for calculation of Gaussian kernel: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858A9" w:rsidTr="009858A9">
        <w:tc>
          <w:tcPr>
            <w:tcW w:w="9350" w:type="dxa"/>
          </w:tcPr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k=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gaus_ker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u,v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sigma=1.5;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exp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(-1/(2*sigma^2)*norm(u-v)^2);</w:t>
            </w:r>
          </w:p>
          <w:p w:rsidR="009858A9" w:rsidRP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</w:tr>
    </w:tbl>
    <w:p w:rsidR="009858A9" w:rsidRDefault="009858A9" w:rsidP="00EC2E0E"/>
    <w:p w:rsidR="009858A9" w:rsidRDefault="00E0048F" w:rsidP="00E0048F">
      <w:r>
        <w:rPr>
          <w:noProof/>
        </w:rPr>
        <w:drawing>
          <wp:inline distT="0" distB="0" distL="0" distR="0" wp14:anchorId="75ACAB8C" wp14:editId="0CDC7931">
            <wp:extent cx="5943600" cy="6273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978" w:rsidRDefault="00EC2E0E" w:rsidP="00EC2E0E">
      <w:proofErr w:type="spellStart"/>
      <w:r>
        <w:t>MSE_training</w:t>
      </w:r>
      <w:proofErr w:type="spellEnd"/>
      <w:r>
        <w:t>=</w:t>
      </w:r>
      <w:r w:rsidR="00296978" w:rsidRPr="00296978">
        <w:t>28.8242</w:t>
      </w:r>
      <w:r>
        <w:t xml:space="preserve">, </w:t>
      </w:r>
      <w:proofErr w:type="spellStart"/>
      <w:r>
        <w:t>MSE_test</w:t>
      </w:r>
      <w:proofErr w:type="spellEnd"/>
      <w:r>
        <w:t>=</w:t>
      </w:r>
      <w:r w:rsidR="00296978" w:rsidRPr="00296978">
        <w:t>73.9540</w:t>
      </w:r>
    </w:p>
    <w:p w:rsidR="009858A9" w:rsidRDefault="009858A9" w:rsidP="009858A9">
      <w:r>
        <w:t>Code for KRR without offset: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858A9" w:rsidTr="00D04556">
        <w:tc>
          <w:tcPr>
            <w:tcW w:w="9350" w:type="dxa"/>
          </w:tcPr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load 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bodyfat_data.mat</w:t>
            </w:r>
            <w:proofErr w:type="spellEnd"/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n=150;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lambda=3e-3;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d=2;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=X(1:n,:);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=y(1:n);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xbar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=sum(x_train,1)/n;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ybar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=sum(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)/n;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xtilde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x_train-repmat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xbar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,[n 1]);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ytilde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y_train-ybar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%%%%%%%%%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Ktilde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%%%%%%%%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=1:n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j=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i:n</w:t>
            </w:r>
            <w:proofErr w:type="spellEnd"/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sum2=0;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r=1:n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sum2=sum2+gaus_ker(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(r));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sum3=0;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s=1:n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sum3=sum3+gaus_ker(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(s),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(j));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sum45=0;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r=1:n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s=1:n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sum45=sum45+gaus_ker(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(r),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x_train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(s));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Ktilde(i,j)=gaus_ker(x_train(i),x_train(j))-1/n*sum2-1/n*sum3+1/n^2*sum45;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Ktilde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j,i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Ktilde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%%%%%%%%%%%%%%%%%%%%%%%%%%%%%%%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=X(n+1:end,:);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=y(n+1:end);     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=1:numel(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yhat_test(i)=ybar+ytilde'*(Ktilde+n*lambda*eye(n))^-1*ktilde(x_test(i));</w:t>
            </w:r>
          </w:p>
          <w:p w:rsidR="009858A9" w:rsidRDefault="009858A9" w:rsidP="009858A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y_test-yhat_test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9858A9" w:rsidRPr="009858A9" w:rsidRDefault="009858A9" w:rsidP="00D0455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MSE=sum(e.^2)/98</w:t>
            </w:r>
          </w:p>
        </w:tc>
      </w:tr>
    </w:tbl>
    <w:p w:rsidR="009858A9" w:rsidRDefault="00E0048F" w:rsidP="009858A9">
      <w:r>
        <w:rPr>
          <w:noProof/>
        </w:rPr>
        <w:lastRenderedPageBreak/>
        <w:drawing>
          <wp:inline distT="0" distB="0" distL="0" distR="0" wp14:anchorId="4E733E09" wp14:editId="7ED4EF9E">
            <wp:extent cx="5943600" cy="42608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17" w:rsidRDefault="00C46817" w:rsidP="009858A9">
      <w:r w:rsidRPr="00C46817">
        <w:rPr>
          <w:noProof/>
        </w:rPr>
        <w:lastRenderedPageBreak/>
        <w:drawing>
          <wp:inline distT="0" distB="0" distL="0" distR="0">
            <wp:extent cx="5943600" cy="7926959"/>
            <wp:effectExtent l="0" t="0" r="0" b="0"/>
            <wp:docPr id="5" name="Picture 5" descr="C:\Users\aralizad\Google Drive\PHD\Courses\EECS545\HW\hw5\Scans\2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alizad\Google Drive\PHD\Courses\EECS545\HW\hw5\Scans\2a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817" w:rsidRDefault="00C46817" w:rsidP="009858A9"/>
    <w:p w:rsidR="00C46817" w:rsidRDefault="00C46817" w:rsidP="009858A9">
      <w:r w:rsidRPr="00C46817">
        <w:rPr>
          <w:noProof/>
        </w:rPr>
        <w:lastRenderedPageBreak/>
        <w:drawing>
          <wp:inline distT="0" distB="0" distL="0" distR="0">
            <wp:extent cx="5943600" cy="7926959"/>
            <wp:effectExtent l="0" t="0" r="0" b="0"/>
            <wp:docPr id="6" name="Picture 6" descr="C:\Users\aralizad\Google Drive\PHD\Courses\EECS545\HW\hw5\Scans\2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alizad\Google Drive\PHD\Courses\EECS545\HW\hw5\Scans\2a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817" w:rsidRDefault="00E0048F" w:rsidP="009858A9">
      <w:r>
        <w:rPr>
          <w:noProof/>
        </w:rPr>
        <w:lastRenderedPageBreak/>
        <w:drawing>
          <wp:inline distT="0" distB="0" distL="0" distR="0" wp14:anchorId="730B2DB0" wp14:editId="6F443D71">
            <wp:extent cx="5943600" cy="709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17" w:rsidRDefault="00C46817" w:rsidP="009858A9">
      <w:r w:rsidRPr="00C46817">
        <w:rPr>
          <w:noProof/>
        </w:rPr>
        <w:lastRenderedPageBreak/>
        <w:drawing>
          <wp:inline distT="0" distB="0" distL="0" distR="0">
            <wp:extent cx="5943600" cy="7926959"/>
            <wp:effectExtent l="0" t="0" r="0" b="0"/>
            <wp:docPr id="11" name="Picture 11" descr="C:\Users\aralizad\Google Drive\PHD\Courses\EECS545\HW\hw5\Scans\2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alizad\Google Drive\PHD\Courses\EECS545\HW\hw5\Scans\2b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817" w:rsidRDefault="00C46817" w:rsidP="009858A9"/>
    <w:p w:rsidR="00C46817" w:rsidRDefault="00C46817" w:rsidP="009858A9">
      <w:r w:rsidRPr="00C46817">
        <w:rPr>
          <w:noProof/>
        </w:rPr>
        <w:lastRenderedPageBreak/>
        <w:drawing>
          <wp:inline distT="0" distB="0" distL="0" distR="0">
            <wp:extent cx="5943600" cy="7926959"/>
            <wp:effectExtent l="0" t="0" r="0" b="0"/>
            <wp:docPr id="12" name="Picture 12" descr="C:\Users\aralizad\Google Drive\PHD\Courses\EECS545\HW\hw5\Scans\2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alizad\Google Drive\PHD\Courses\EECS545\HW\hw5\Scans\2b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817" w:rsidRDefault="00C46817" w:rsidP="009858A9"/>
    <w:p w:rsidR="00C46817" w:rsidRDefault="00C46817" w:rsidP="009858A9">
      <w:r w:rsidRPr="00C46817">
        <w:rPr>
          <w:noProof/>
        </w:rPr>
        <w:lastRenderedPageBreak/>
        <w:drawing>
          <wp:inline distT="0" distB="0" distL="0" distR="0">
            <wp:extent cx="5943600" cy="7926959"/>
            <wp:effectExtent l="0" t="0" r="0" b="0"/>
            <wp:docPr id="13" name="Picture 13" descr="C:\Users\aralizad\Google Drive\PHD\Courses\EECS545\HW\hw5\Scans\2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alizad\Google Drive\PHD\Courses\EECS545\HW\hw5\Scans\2b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817" w:rsidRDefault="00C46817" w:rsidP="009858A9"/>
    <w:p w:rsidR="00E0048F" w:rsidRDefault="00E0048F" w:rsidP="009858A9">
      <w:r>
        <w:rPr>
          <w:noProof/>
        </w:rPr>
        <w:lastRenderedPageBreak/>
        <w:drawing>
          <wp:inline distT="0" distB="0" distL="0" distR="0" wp14:anchorId="620C9F76" wp14:editId="08FCA8D0">
            <wp:extent cx="5943600" cy="2260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8F" w:rsidRDefault="00E0048F" w:rsidP="009858A9">
      <w:r w:rsidRPr="008903C4">
        <w:rPr>
          <w:noProof/>
        </w:rPr>
        <w:drawing>
          <wp:inline distT="0" distB="0" distL="0" distR="0" wp14:anchorId="5E6CD928" wp14:editId="10D3B012">
            <wp:extent cx="5943600" cy="4305300"/>
            <wp:effectExtent l="0" t="0" r="0" b="7620"/>
            <wp:docPr id="20" name="Picture 20" descr="C:\Users\aralizad\Google Drive\PHD\Courses\EECS545\HW\hw5\Scans\2c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alizad\Google Drive\PHD\Courses\EECS545\HW\hw5\Scans\2c2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86"/>
                    <a:stretch/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48F" w:rsidRDefault="00E0048F" w:rsidP="009858A9">
      <w:r>
        <w:rPr>
          <w:noProof/>
        </w:rPr>
        <w:drawing>
          <wp:inline distT="0" distB="0" distL="0" distR="0" wp14:anchorId="39E45B8A" wp14:editId="518A45E4">
            <wp:extent cx="5943600" cy="3613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17" w:rsidRDefault="008903C4" w:rsidP="009858A9">
      <w:r w:rsidRPr="008903C4">
        <w:rPr>
          <w:noProof/>
        </w:rPr>
        <w:drawing>
          <wp:inline distT="0" distB="0" distL="0" distR="0">
            <wp:extent cx="5942965" cy="2219325"/>
            <wp:effectExtent l="0" t="0" r="635" b="9525"/>
            <wp:docPr id="7" name="Picture 7" descr="C:\Users\aralizad\Google Drive\PHD\Courses\EECS545\HW\hw5\Scans\2c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alizad\Google Drive\PHD\Courses\EECS545\HW\hw5\Scans\2c2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7" b="22613"/>
                    <a:stretch/>
                  </pic:blipFill>
                  <pic:spPr bwMode="auto">
                    <a:xfrm>
                      <a:off x="0" y="0"/>
                      <a:ext cx="5943600" cy="221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468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8F1"/>
    <w:rsid w:val="00296978"/>
    <w:rsid w:val="002D3417"/>
    <w:rsid w:val="006058F1"/>
    <w:rsid w:val="0080133A"/>
    <w:rsid w:val="008903C4"/>
    <w:rsid w:val="009858A9"/>
    <w:rsid w:val="00A9759C"/>
    <w:rsid w:val="00C46817"/>
    <w:rsid w:val="00C9326A"/>
    <w:rsid w:val="00E0048F"/>
    <w:rsid w:val="00EC2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A6D26"/>
  <w15:chartTrackingRefBased/>
  <w15:docId w15:val="{B9141B22-69CB-4428-B4AD-96CFFAF6C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858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15</Pages>
  <Words>328</Words>
  <Characters>1871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 Alizadegan</dc:creator>
  <cp:keywords/>
  <dc:description/>
  <cp:lastModifiedBy>Alireza Alizadegan</cp:lastModifiedBy>
  <cp:revision>10</cp:revision>
  <cp:lastPrinted>2016-10-27T02:43:00Z</cp:lastPrinted>
  <dcterms:created xsi:type="dcterms:W3CDTF">2016-10-26T03:07:00Z</dcterms:created>
  <dcterms:modified xsi:type="dcterms:W3CDTF">2020-05-08T00:07:00Z</dcterms:modified>
</cp:coreProperties>
</file>